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 实话说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 comes to mind right now is ... 我现在想到的是...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growing up 在小的时候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struggle with ... 做...有困难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out a math problem 解决一道数学题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sth is rocket science ...非常难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through a rough patch 生活中经历困难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terms of ... 在...方面、关于...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comfort sb 安慰某人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hang in there 坚持下去、撑下去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deal with ... 解决、应对、处理...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 smart way 用一种聪明的方式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A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2018-11-28T05:08:43Z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